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0D6" w:rsidRDefault="006D60D6">
      <w:pPr>
        <w:rPr>
          <w:rFonts w:hint="eastAsia"/>
        </w:rPr>
      </w:pPr>
    </w:p>
    <w:p w:rsidR="00E30B21" w:rsidRDefault="006E5974" w:rsidP="006E5974">
      <w:pPr>
        <w:jc w:val="center"/>
        <w:rPr>
          <w:b/>
          <w:sz w:val="32"/>
          <w:szCs w:val="32"/>
        </w:rPr>
      </w:pPr>
      <w:r w:rsidRPr="006E5974">
        <w:rPr>
          <w:rFonts w:hint="eastAsia"/>
          <w:b/>
          <w:sz w:val="32"/>
          <w:szCs w:val="32"/>
        </w:rPr>
        <w:t>内蒙古收治新型冠状病毒感染的肺炎定点医院</w:t>
      </w:r>
    </w:p>
    <w:p w:rsidR="006E5974" w:rsidRPr="006E5974" w:rsidRDefault="009D0554" w:rsidP="006E5974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</w:t>
      </w:r>
      <w:r w:rsidR="00E30B21">
        <w:rPr>
          <w:rFonts w:hint="eastAsia"/>
          <w:b/>
          <w:sz w:val="32"/>
          <w:szCs w:val="32"/>
        </w:rPr>
        <w:t>自治区级</w:t>
      </w:r>
      <w:r w:rsidR="00E30B21">
        <w:rPr>
          <w:b/>
          <w:sz w:val="32"/>
          <w:szCs w:val="32"/>
        </w:rPr>
        <w:t>和</w:t>
      </w:r>
      <w:r>
        <w:rPr>
          <w:rFonts w:hint="eastAsia"/>
          <w:b/>
          <w:sz w:val="32"/>
          <w:szCs w:val="32"/>
        </w:rPr>
        <w:t>市级）</w:t>
      </w:r>
    </w:p>
    <w:p w:rsidR="009D0554" w:rsidRDefault="006E5974" w:rsidP="006E5974">
      <w:pPr>
        <w:jc w:val="center"/>
        <w:rPr>
          <w:b/>
          <w:sz w:val="32"/>
          <w:szCs w:val="32"/>
        </w:rPr>
      </w:pPr>
      <w:r w:rsidRPr="006E5974">
        <w:rPr>
          <w:b/>
          <w:sz w:val="32"/>
          <w:szCs w:val="32"/>
        </w:rPr>
        <w:t>Designated Hospitals To Treat Novel Coronavirus-Infected Pneumonia In Inner Mongolia</w:t>
      </w:r>
    </w:p>
    <w:p w:rsidR="006E5974" w:rsidRPr="006E5974" w:rsidRDefault="009D0554" w:rsidP="006E5974">
      <w:pPr>
        <w:jc w:val="center"/>
        <w:rPr>
          <w:b/>
        </w:rPr>
      </w:pPr>
      <w:r>
        <w:rPr>
          <w:rFonts w:hint="eastAsia"/>
          <w:b/>
          <w:sz w:val="32"/>
          <w:szCs w:val="32"/>
        </w:rPr>
        <w:t>（</w:t>
      </w:r>
      <w:r w:rsidR="000F617D">
        <w:rPr>
          <w:rFonts w:hint="eastAsia"/>
          <w:b/>
          <w:sz w:val="32"/>
          <w:szCs w:val="32"/>
        </w:rPr>
        <w:t>P</w:t>
      </w:r>
      <w:r w:rsidR="000F617D">
        <w:rPr>
          <w:b/>
          <w:sz w:val="32"/>
          <w:szCs w:val="32"/>
        </w:rPr>
        <w:t xml:space="preserve">rovincial and </w:t>
      </w:r>
      <w:r>
        <w:rPr>
          <w:rFonts w:hint="eastAsia"/>
          <w:b/>
          <w:sz w:val="32"/>
          <w:szCs w:val="32"/>
        </w:rPr>
        <w:t>M</w:t>
      </w:r>
      <w:r w:rsidR="000F617D">
        <w:rPr>
          <w:b/>
          <w:sz w:val="32"/>
          <w:szCs w:val="32"/>
        </w:rPr>
        <w:t>unicipal</w:t>
      </w:r>
      <w:bookmarkStart w:id="0" w:name="_GoBack"/>
      <w:bookmarkEnd w:id="0"/>
      <w:r>
        <w:rPr>
          <w:rFonts w:hint="eastAsia"/>
          <w:b/>
          <w:sz w:val="32"/>
          <w:szCs w:val="32"/>
        </w:rPr>
        <w:t>）</w:t>
      </w:r>
    </w:p>
    <w:p w:rsidR="006E5974" w:rsidRDefault="006E5974"/>
    <w:tbl>
      <w:tblPr>
        <w:tblW w:w="10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1"/>
        <w:gridCol w:w="2577"/>
        <w:gridCol w:w="3634"/>
        <w:gridCol w:w="2113"/>
      </w:tblGrid>
      <w:tr w:rsidR="006E5974" w:rsidRPr="006E5974" w:rsidTr="00C36DB4">
        <w:trPr>
          <w:trHeight w:val="15"/>
          <w:tblHeader/>
          <w:jc w:val="center"/>
        </w:trPr>
        <w:tc>
          <w:tcPr>
            <w:tcW w:w="1831" w:type="dxa"/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974" w:rsidRPr="006E5974" w:rsidRDefault="006C339E" w:rsidP="006E5974">
            <w:pPr>
              <w:widowControl/>
              <w:adjustRightInd w:val="0"/>
              <w:snapToGrid w:val="0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6"/>
              </w:rPr>
              <w:t>City</w:t>
            </w:r>
            <w:r w:rsidR="006E5974" w:rsidRPr="006E5974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6"/>
              </w:rPr>
              <w:t>(Le</w:t>
            </w:r>
            <w:r>
              <w:rPr>
                <w:rFonts w:ascii="黑体" w:eastAsia="黑体" w:hAnsi="黑体" w:cs="宋体"/>
                <w:color w:val="000000"/>
                <w:kern w:val="0"/>
                <w:sz w:val="20"/>
                <w:szCs w:val="26"/>
              </w:rPr>
              <w:t>ague</w:t>
            </w:r>
            <w:r w:rsidR="006E5974" w:rsidRPr="006E5974">
              <w:rPr>
                <w:rFonts w:ascii="黑体" w:eastAsia="黑体" w:hAnsi="黑体" w:cs="宋体"/>
                <w:color w:val="000000"/>
                <w:kern w:val="0"/>
                <w:sz w:val="20"/>
                <w:szCs w:val="26"/>
              </w:rPr>
              <w:t>)</w:t>
            </w:r>
          </w:p>
        </w:tc>
        <w:tc>
          <w:tcPr>
            <w:tcW w:w="2577" w:type="dxa"/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974" w:rsidRPr="006E5974" w:rsidRDefault="006E5974" w:rsidP="006E597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6"/>
              </w:rPr>
            </w:pPr>
            <w:r w:rsidRPr="006E5974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6"/>
              </w:rPr>
              <w:t>Hospital</w:t>
            </w:r>
          </w:p>
        </w:tc>
        <w:tc>
          <w:tcPr>
            <w:tcW w:w="3634" w:type="dxa"/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974" w:rsidRPr="006E5974" w:rsidRDefault="006E5974" w:rsidP="006E597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6"/>
              </w:rPr>
            </w:pPr>
            <w:r w:rsidRPr="006E5974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6"/>
              </w:rPr>
              <w:t>Address</w:t>
            </w:r>
          </w:p>
        </w:tc>
        <w:tc>
          <w:tcPr>
            <w:tcW w:w="2113" w:type="dxa"/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974" w:rsidRPr="006E5974" w:rsidRDefault="006E5974" w:rsidP="006E597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6"/>
              </w:rPr>
            </w:pPr>
            <w:r w:rsidRPr="006E5974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6"/>
              </w:rPr>
              <w:t>Telephone</w:t>
            </w:r>
          </w:p>
        </w:tc>
      </w:tr>
      <w:tr w:rsidR="00C36DB4" w:rsidRPr="006E5974" w:rsidTr="00C00DDF">
        <w:trPr>
          <w:trHeight w:val="12"/>
          <w:jc w:val="center"/>
        </w:trPr>
        <w:tc>
          <w:tcPr>
            <w:tcW w:w="1831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DB4" w:rsidRDefault="00C36DB4" w:rsidP="006E597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E59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呼和浩特市</w:t>
            </w:r>
          </w:p>
          <w:p w:rsidR="00C36DB4" w:rsidRPr="006E5974" w:rsidRDefault="00C36DB4" w:rsidP="006E597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Hohhot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City</w:t>
            </w:r>
          </w:p>
        </w:tc>
        <w:tc>
          <w:tcPr>
            <w:tcW w:w="25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DB4" w:rsidRDefault="00C36DB4" w:rsidP="006E5974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E59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内蒙古自治区第四医院（自治区定点医院）</w:t>
            </w:r>
          </w:p>
          <w:p w:rsidR="00C36DB4" w:rsidRDefault="00C36DB4" w:rsidP="006E5974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Inner Mongolia Fourth Hospital</w:t>
            </w:r>
          </w:p>
          <w:p w:rsidR="00C36DB4" w:rsidRPr="006E5974" w:rsidRDefault="00C36DB4" w:rsidP="006E5974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(designated hospital of Inner Mongolia Autonomous Region)</w:t>
            </w:r>
          </w:p>
        </w:tc>
        <w:tc>
          <w:tcPr>
            <w:tcW w:w="36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54" w:rsidRDefault="00C36DB4" w:rsidP="006E5974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E59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呼和浩特市新城区机场路与110国道交汇处南2.5公里处</w:t>
            </w:r>
          </w:p>
          <w:p w:rsidR="009D0554" w:rsidRPr="006E5974" w:rsidRDefault="009D0554" w:rsidP="006E5974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2.5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km away from the juncture of the Airport Road and No.110 National Highway, Xincheng District</w:t>
            </w: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DB4" w:rsidRPr="006E5974" w:rsidRDefault="00C36DB4" w:rsidP="006E5974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E59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13347121699</w:t>
            </w:r>
          </w:p>
        </w:tc>
      </w:tr>
      <w:tr w:rsidR="00C36DB4" w:rsidRPr="006E5974" w:rsidTr="00F05FE0">
        <w:trPr>
          <w:trHeight w:val="264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36DB4" w:rsidRPr="006E5974" w:rsidRDefault="00C36DB4" w:rsidP="006E5974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5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DB4" w:rsidRDefault="00C36DB4" w:rsidP="006E5974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E59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呼和浩特市第二医院</w:t>
            </w:r>
          </w:p>
          <w:p w:rsidR="00C36DB4" w:rsidRPr="006E5974" w:rsidRDefault="00C36DB4" w:rsidP="006E5974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No.2 Hospital of Hohhot</w:t>
            </w:r>
          </w:p>
        </w:tc>
        <w:tc>
          <w:tcPr>
            <w:tcW w:w="36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DB4" w:rsidRDefault="00C36DB4" w:rsidP="006E5974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E59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呼和浩特市玉泉区石羊桥南路五里营1号</w:t>
            </w:r>
          </w:p>
          <w:p w:rsidR="009D0554" w:rsidRPr="006E5974" w:rsidRDefault="009D0554" w:rsidP="006E5974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No.1 of Wuliying, Shiyangqiao South Road, Yuquan District</w:t>
            </w: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DB4" w:rsidRPr="006E5974" w:rsidRDefault="00C36DB4" w:rsidP="006E5974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E59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0471-5962244</w:t>
            </w:r>
          </w:p>
        </w:tc>
      </w:tr>
      <w:tr w:rsidR="00C36DB4" w:rsidRPr="006E5974" w:rsidTr="004E44AC">
        <w:trPr>
          <w:trHeight w:val="12"/>
          <w:jc w:val="center"/>
        </w:trPr>
        <w:tc>
          <w:tcPr>
            <w:tcW w:w="18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DB4" w:rsidRDefault="00C36DB4" w:rsidP="00C36DB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E59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包头市</w:t>
            </w:r>
          </w:p>
          <w:p w:rsidR="00C36DB4" w:rsidRPr="00C36DB4" w:rsidRDefault="00C36DB4" w:rsidP="00C36DB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Baotou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City</w:t>
            </w:r>
          </w:p>
        </w:tc>
        <w:tc>
          <w:tcPr>
            <w:tcW w:w="25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DB4" w:rsidRDefault="00C36DB4" w:rsidP="006E5974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E59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包头市第三医院</w:t>
            </w:r>
          </w:p>
          <w:p w:rsidR="00C36DB4" w:rsidRPr="006E5974" w:rsidRDefault="00C36DB4" w:rsidP="006E5974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The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Third Hospital of Baotou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City</w:t>
            </w:r>
          </w:p>
        </w:tc>
        <w:tc>
          <w:tcPr>
            <w:tcW w:w="36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DB4" w:rsidRDefault="00C36DB4" w:rsidP="006E5974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E59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包头市东河区康复路</w:t>
            </w:r>
          </w:p>
          <w:p w:rsidR="009D0554" w:rsidRPr="006E5974" w:rsidRDefault="009D0554" w:rsidP="006E5974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Kangfu Road, Donghe District</w:t>
            </w: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DB4" w:rsidRPr="006E5974" w:rsidRDefault="00C36DB4" w:rsidP="006E5974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E59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0472—2624022</w:t>
            </w:r>
          </w:p>
          <w:p w:rsidR="00C36DB4" w:rsidRPr="006E5974" w:rsidRDefault="00C36DB4" w:rsidP="006E5974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E59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13948722189</w:t>
            </w:r>
          </w:p>
        </w:tc>
      </w:tr>
      <w:tr w:rsidR="009D0554" w:rsidRPr="006E5974" w:rsidTr="004E44AC">
        <w:trPr>
          <w:trHeight w:val="12"/>
          <w:jc w:val="center"/>
        </w:trPr>
        <w:tc>
          <w:tcPr>
            <w:tcW w:w="18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554" w:rsidRDefault="009D0554" w:rsidP="009D055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E59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呼伦贝尔市</w:t>
            </w:r>
          </w:p>
          <w:p w:rsidR="009D0554" w:rsidRPr="006E5974" w:rsidRDefault="009D0554" w:rsidP="009D055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1351A">
              <w:rPr>
                <w:rFonts w:ascii="宋体" w:eastAsia="宋体" w:hAnsi="宋体" w:cs="宋体"/>
                <w:color w:val="000000"/>
                <w:kern w:val="0"/>
                <w:szCs w:val="21"/>
              </w:rPr>
              <w:t>Hulun Buir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City</w:t>
            </w:r>
          </w:p>
        </w:tc>
        <w:tc>
          <w:tcPr>
            <w:tcW w:w="25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554" w:rsidRDefault="009D0554" w:rsidP="009D0554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E59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呼伦贝尔市第二医院</w:t>
            </w:r>
          </w:p>
          <w:p w:rsidR="009D0554" w:rsidRPr="006E5974" w:rsidRDefault="009D0554" w:rsidP="009D0554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No.2 Hospital of Hulun Buir City</w:t>
            </w:r>
          </w:p>
        </w:tc>
        <w:tc>
          <w:tcPr>
            <w:tcW w:w="36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554" w:rsidRDefault="009D0554" w:rsidP="009D0554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E59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扎兰屯市雅鲁街31号</w:t>
            </w:r>
          </w:p>
          <w:p w:rsidR="009D0554" w:rsidRPr="006E5974" w:rsidRDefault="009D0554" w:rsidP="009D0554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No.31, Yalu Street,Zhalantun City</w:t>
            </w: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554" w:rsidRPr="006E5974" w:rsidRDefault="009D0554" w:rsidP="009D0554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E59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0470-3204971</w:t>
            </w:r>
          </w:p>
        </w:tc>
      </w:tr>
      <w:tr w:rsidR="009D0554" w:rsidRPr="006E5974" w:rsidTr="004E44AC">
        <w:trPr>
          <w:trHeight w:val="12"/>
          <w:jc w:val="center"/>
        </w:trPr>
        <w:tc>
          <w:tcPr>
            <w:tcW w:w="18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554" w:rsidRDefault="009D0554" w:rsidP="009D055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E59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兴安盟</w:t>
            </w:r>
          </w:p>
          <w:p w:rsidR="009D0554" w:rsidRPr="006E5974" w:rsidRDefault="009D0554" w:rsidP="009D055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Hinggan League</w:t>
            </w:r>
          </w:p>
        </w:tc>
        <w:tc>
          <w:tcPr>
            <w:tcW w:w="25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554" w:rsidRDefault="009D0554" w:rsidP="009D0554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E59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兴安盟第三人民医院</w:t>
            </w:r>
          </w:p>
          <w:p w:rsidR="009D0554" w:rsidRPr="006E5974" w:rsidRDefault="009D0554" w:rsidP="009D0554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No.3 People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’s Hospital of Hinggan League</w:t>
            </w:r>
          </w:p>
        </w:tc>
        <w:tc>
          <w:tcPr>
            <w:tcW w:w="36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554" w:rsidRDefault="009D0554" w:rsidP="009D0554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E59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乌兰浩特市山城北路职业技术学院路东</w:t>
            </w:r>
          </w:p>
          <w:p w:rsidR="009D0554" w:rsidRPr="006E5974" w:rsidRDefault="009D0554" w:rsidP="009D0554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East of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Vocational Technical College Road, Shancheng North Road, Ulanhot City</w:t>
            </w: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554" w:rsidRPr="006E5974" w:rsidRDefault="009D0554" w:rsidP="009D0554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E59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0482-2776010</w:t>
            </w:r>
          </w:p>
        </w:tc>
      </w:tr>
      <w:tr w:rsidR="009D0554" w:rsidRPr="006E5974" w:rsidTr="004E44AC">
        <w:trPr>
          <w:trHeight w:val="12"/>
          <w:jc w:val="center"/>
        </w:trPr>
        <w:tc>
          <w:tcPr>
            <w:tcW w:w="18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554" w:rsidRDefault="009D0554" w:rsidP="009D055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E59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通辽市</w:t>
            </w:r>
          </w:p>
          <w:p w:rsidR="009D0554" w:rsidRPr="006E5974" w:rsidRDefault="009D0554" w:rsidP="009D055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Tongliao City</w:t>
            </w:r>
          </w:p>
        </w:tc>
        <w:tc>
          <w:tcPr>
            <w:tcW w:w="25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554" w:rsidRDefault="009D0554" w:rsidP="009D0554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E59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通辽市传染病医院</w:t>
            </w:r>
          </w:p>
          <w:p w:rsidR="009D0554" w:rsidRPr="006E5974" w:rsidRDefault="009D0554" w:rsidP="009D0554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Tongliao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Infectious Diseases Hospital</w:t>
            </w:r>
          </w:p>
        </w:tc>
        <w:tc>
          <w:tcPr>
            <w:tcW w:w="36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554" w:rsidRDefault="009D0554" w:rsidP="009D0554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E59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通辽市科尔沁区铁南通兴路617号</w:t>
            </w:r>
          </w:p>
          <w:p w:rsidR="009D0554" w:rsidRPr="006E5974" w:rsidRDefault="009D0554" w:rsidP="009D0554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No.617, Tienan Tongxing Road, </w:t>
            </w:r>
            <w:r w:rsidRPr="009D0554">
              <w:rPr>
                <w:rFonts w:ascii="宋体" w:eastAsia="宋体" w:hAnsi="宋体" w:cs="宋体"/>
                <w:color w:val="000000"/>
                <w:kern w:val="0"/>
                <w:szCs w:val="21"/>
              </w:rPr>
              <w:t>Horqin District</w:t>
            </w: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554" w:rsidRPr="006E5974" w:rsidRDefault="009D0554" w:rsidP="009D0554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E59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15648537560</w:t>
            </w:r>
          </w:p>
        </w:tc>
      </w:tr>
      <w:tr w:rsidR="009D0554" w:rsidRPr="006E5974" w:rsidTr="004E44AC">
        <w:trPr>
          <w:trHeight w:val="12"/>
          <w:jc w:val="center"/>
        </w:trPr>
        <w:tc>
          <w:tcPr>
            <w:tcW w:w="18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554" w:rsidRDefault="009D0554" w:rsidP="009D055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E59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赤峰市</w:t>
            </w:r>
          </w:p>
          <w:p w:rsidR="009D0554" w:rsidRPr="006E5974" w:rsidRDefault="009D0554" w:rsidP="009D055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Chifeng City</w:t>
            </w:r>
          </w:p>
        </w:tc>
        <w:tc>
          <w:tcPr>
            <w:tcW w:w="25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554" w:rsidRPr="00C36DB4" w:rsidRDefault="009D0554" w:rsidP="009D0554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E59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赤峰市传染病防治院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Chifeng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Infectious Diseases Hospital</w:t>
            </w:r>
          </w:p>
        </w:tc>
        <w:tc>
          <w:tcPr>
            <w:tcW w:w="36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554" w:rsidRDefault="009D0554" w:rsidP="009D0554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E59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赤峰市红山三道东街51号</w:t>
            </w:r>
          </w:p>
          <w:p w:rsidR="009D0554" w:rsidRPr="006E5974" w:rsidRDefault="009D0554" w:rsidP="009D0554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No.51, Hongshan Sandao East Road</w:t>
            </w: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554" w:rsidRPr="006E5974" w:rsidRDefault="009D0554" w:rsidP="009D0554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E59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0476-8667660</w:t>
            </w:r>
          </w:p>
        </w:tc>
      </w:tr>
      <w:tr w:rsidR="009D0554" w:rsidRPr="006E5974" w:rsidTr="004E44AC">
        <w:trPr>
          <w:trHeight w:val="12"/>
          <w:jc w:val="center"/>
        </w:trPr>
        <w:tc>
          <w:tcPr>
            <w:tcW w:w="18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554" w:rsidRDefault="009D0554" w:rsidP="009D055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E59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锡林郭勒盟</w:t>
            </w:r>
          </w:p>
          <w:p w:rsidR="009D0554" w:rsidRPr="006E5974" w:rsidRDefault="009D0554" w:rsidP="009D055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0554">
              <w:rPr>
                <w:rFonts w:ascii="宋体" w:eastAsia="宋体" w:hAnsi="宋体" w:cs="宋体"/>
                <w:color w:val="000000"/>
                <w:kern w:val="0"/>
                <w:szCs w:val="21"/>
              </w:rPr>
              <w:t>Xilin Gol League</w:t>
            </w:r>
          </w:p>
        </w:tc>
        <w:tc>
          <w:tcPr>
            <w:tcW w:w="25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554" w:rsidRDefault="009D0554" w:rsidP="009D0554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E59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锡林郭勒盟中心医院</w:t>
            </w:r>
          </w:p>
          <w:p w:rsidR="009D0554" w:rsidRPr="006E5974" w:rsidRDefault="009D0554" w:rsidP="009D0554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6D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Hospital of </w:t>
            </w:r>
            <w:r w:rsidRPr="00C36DB4">
              <w:rPr>
                <w:rFonts w:ascii="宋体" w:eastAsia="宋体" w:hAnsi="宋体" w:cs="宋体"/>
                <w:color w:val="000000"/>
                <w:kern w:val="0"/>
                <w:szCs w:val="21"/>
              </w:rPr>
              <w:t>Xilin Gol League</w:t>
            </w:r>
          </w:p>
        </w:tc>
        <w:tc>
          <w:tcPr>
            <w:tcW w:w="36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554" w:rsidRDefault="009D0554" w:rsidP="009D0554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E59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锡林浩特市那达慕大街9号</w:t>
            </w:r>
          </w:p>
          <w:p w:rsidR="009D0554" w:rsidRPr="006E5974" w:rsidRDefault="009D0554" w:rsidP="009D0554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No.9, </w:t>
            </w:r>
            <w:r w:rsidRPr="009D0554">
              <w:rPr>
                <w:rFonts w:ascii="宋体" w:eastAsia="宋体" w:hAnsi="宋体" w:cs="宋体"/>
                <w:color w:val="000000"/>
                <w:kern w:val="0"/>
                <w:szCs w:val="21"/>
              </w:rPr>
              <w:t>Naadam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Street, </w:t>
            </w:r>
            <w:r w:rsidRPr="009D0554">
              <w:rPr>
                <w:rFonts w:ascii="宋体" w:eastAsia="宋体" w:hAnsi="宋体" w:cs="宋体"/>
                <w:color w:val="000000"/>
                <w:kern w:val="0"/>
                <w:szCs w:val="21"/>
              </w:rPr>
              <w:t>Xilinhot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City</w:t>
            </w: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554" w:rsidRPr="006E5974" w:rsidRDefault="009D0554" w:rsidP="009D0554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E59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0479-8240560</w:t>
            </w:r>
          </w:p>
        </w:tc>
      </w:tr>
      <w:tr w:rsidR="009D0554" w:rsidRPr="006E5974" w:rsidTr="004E44AC">
        <w:trPr>
          <w:trHeight w:val="12"/>
          <w:jc w:val="center"/>
        </w:trPr>
        <w:tc>
          <w:tcPr>
            <w:tcW w:w="18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554" w:rsidRDefault="009D0554" w:rsidP="009D055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E59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乌兰察布市</w:t>
            </w:r>
          </w:p>
          <w:p w:rsidR="009D0554" w:rsidRPr="006E5974" w:rsidRDefault="009D0554" w:rsidP="009D055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0554">
              <w:rPr>
                <w:rFonts w:ascii="宋体" w:eastAsia="宋体" w:hAnsi="宋体" w:cs="宋体"/>
                <w:color w:val="000000"/>
                <w:kern w:val="0"/>
                <w:szCs w:val="21"/>
              </w:rPr>
              <w:t>Ulanqab</w:t>
            </w:r>
            <w:r w:rsidR="006C339E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City</w:t>
            </w:r>
          </w:p>
        </w:tc>
        <w:tc>
          <w:tcPr>
            <w:tcW w:w="25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554" w:rsidRDefault="009D0554" w:rsidP="009D0554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E59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乌兰察布市第四医院</w:t>
            </w:r>
          </w:p>
          <w:p w:rsidR="009D0554" w:rsidRPr="006E5974" w:rsidRDefault="009D0554" w:rsidP="009D0554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No.4 Hospital of </w:t>
            </w:r>
            <w:r w:rsidRPr="009D0554">
              <w:rPr>
                <w:rFonts w:ascii="宋体" w:eastAsia="宋体" w:hAnsi="宋体" w:cs="宋体"/>
                <w:color w:val="000000"/>
                <w:kern w:val="0"/>
                <w:szCs w:val="21"/>
              </w:rPr>
              <w:t>Ulanqab</w:t>
            </w:r>
            <w:r w:rsidR="002F11B4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City</w:t>
            </w:r>
          </w:p>
        </w:tc>
        <w:tc>
          <w:tcPr>
            <w:tcW w:w="36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554" w:rsidRDefault="009D0554" w:rsidP="009D0554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E59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乌兰察布市集宁区白海子镇110国道土城旁</w:t>
            </w:r>
          </w:p>
          <w:p w:rsidR="002F11B4" w:rsidRPr="006E5974" w:rsidRDefault="002F11B4" w:rsidP="009D0554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Beside T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ucheng of No.110 N</w:t>
            </w:r>
            <w:r w:rsidR="006C339E">
              <w:rPr>
                <w:rFonts w:ascii="宋体" w:eastAsia="宋体" w:hAnsi="宋体" w:cs="宋体"/>
                <w:color w:val="000000"/>
                <w:kern w:val="0"/>
                <w:szCs w:val="21"/>
              </w:rPr>
              <w:t>ational Highway, Baihaizi Town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, Jining District</w:t>
            </w: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554" w:rsidRPr="006E5974" w:rsidRDefault="009D0554" w:rsidP="009D0554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E59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0474-8985738</w:t>
            </w:r>
          </w:p>
        </w:tc>
      </w:tr>
      <w:tr w:rsidR="009D0554" w:rsidRPr="006E5974" w:rsidTr="00E935DB">
        <w:trPr>
          <w:trHeight w:val="12"/>
          <w:jc w:val="center"/>
        </w:trPr>
        <w:tc>
          <w:tcPr>
            <w:tcW w:w="1831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554" w:rsidRDefault="009D0554" w:rsidP="009D055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E59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鄂尔多斯市</w:t>
            </w:r>
          </w:p>
          <w:p w:rsidR="002F11B4" w:rsidRPr="006E5974" w:rsidRDefault="002F11B4" w:rsidP="009D055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Ordos City</w:t>
            </w:r>
          </w:p>
        </w:tc>
        <w:tc>
          <w:tcPr>
            <w:tcW w:w="257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554" w:rsidRDefault="009D0554" w:rsidP="009D0554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E59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鄂尔多斯市第二人民医院</w:t>
            </w:r>
          </w:p>
          <w:p w:rsidR="002F11B4" w:rsidRPr="006E5974" w:rsidRDefault="002F11B4" w:rsidP="009D0554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F11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No.2 People</w:t>
            </w:r>
            <w:r w:rsidRPr="002F11B4">
              <w:rPr>
                <w:rFonts w:ascii="宋体" w:eastAsia="宋体" w:hAnsi="宋体" w:cs="宋体"/>
                <w:color w:val="000000"/>
                <w:kern w:val="0"/>
                <w:szCs w:val="21"/>
              </w:rPr>
              <w:t>’s Hospital of Ordos City</w:t>
            </w:r>
          </w:p>
        </w:tc>
        <w:tc>
          <w:tcPr>
            <w:tcW w:w="36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554" w:rsidRDefault="009D0554" w:rsidP="009D0554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E59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空港部：鄂尔多斯市空港物流园区纬</w:t>
            </w:r>
            <w:r w:rsidRPr="006E59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</w:t>
            </w:r>
            <w:r w:rsidRPr="006E59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路与经</w:t>
            </w:r>
            <w:r w:rsidRPr="006E59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</w:t>
            </w:r>
            <w:r w:rsidRPr="006E59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路交汇处</w:t>
            </w:r>
          </w:p>
          <w:p w:rsidR="002F11B4" w:rsidRPr="006E5974" w:rsidRDefault="006C339E" w:rsidP="009D0554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Airport Branch</w:t>
            </w:r>
            <w:r w:rsidR="002F11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: at the juncture of No.5 Wei Road and No.4 Jing Road, </w:t>
            </w:r>
            <w:r w:rsidR="002F11B4">
              <w:rPr>
                <w:rFonts w:ascii="宋体" w:eastAsia="宋体" w:hAnsi="宋体" w:cs="宋体"/>
                <w:color w:val="000000"/>
                <w:kern w:val="0"/>
                <w:szCs w:val="21"/>
              </w:rPr>
              <w:t>Airport Logistics Park</w:t>
            </w: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554" w:rsidRPr="006E5974" w:rsidRDefault="009D0554" w:rsidP="009D0554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E59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15049461120</w:t>
            </w:r>
          </w:p>
        </w:tc>
      </w:tr>
      <w:tr w:rsidR="009D0554" w:rsidRPr="006E5974" w:rsidTr="00E935DB">
        <w:trPr>
          <w:trHeight w:val="12"/>
          <w:jc w:val="center"/>
        </w:trPr>
        <w:tc>
          <w:tcPr>
            <w:tcW w:w="1831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554" w:rsidRPr="006E5974" w:rsidRDefault="009D0554" w:rsidP="009D055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554" w:rsidRPr="006E5974" w:rsidRDefault="009D0554" w:rsidP="009D0554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6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554" w:rsidRDefault="009D0554" w:rsidP="009D0554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E59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东胜部：鄂尔多斯市东胜区永兴路</w:t>
            </w:r>
            <w:r w:rsidRPr="006E59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48</w:t>
            </w:r>
            <w:r w:rsidRPr="006E59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号</w:t>
            </w:r>
          </w:p>
          <w:p w:rsidR="002F11B4" w:rsidRPr="006E5974" w:rsidRDefault="006C339E" w:rsidP="009D0554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Dongsheng Branch</w:t>
            </w:r>
            <w:r w:rsidR="002F11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: No.48, Yongxing Road, Dongsheng District</w:t>
            </w: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554" w:rsidRPr="006E5974" w:rsidRDefault="009D0554" w:rsidP="009D0554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E59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13654777887</w:t>
            </w:r>
          </w:p>
        </w:tc>
      </w:tr>
      <w:tr w:rsidR="009D0554" w:rsidRPr="006E5974" w:rsidTr="009B33BD">
        <w:trPr>
          <w:trHeight w:val="12"/>
          <w:jc w:val="center"/>
        </w:trPr>
        <w:tc>
          <w:tcPr>
            <w:tcW w:w="18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554" w:rsidRDefault="009D0554" w:rsidP="009D055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E59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巴彦淖尔市</w:t>
            </w:r>
          </w:p>
          <w:p w:rsidR="002F11B4" w:rsidRPr="006E5974" w:rsidRDefault="002F11B4" w:rsidP="009D055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F11B4">
              <w:rPr>
                <w:rFonts w:ascii="宋体" w:eastAsia="宋体" w:hAnsi="宋体" w:cs="宋体"/>
                <w:color w:val="000000"/>
                <w:kern w:val="0"/>
                <w:szCs w:val="21"/>
              </w:rPr>
              <w:t>Bayan Nur City</w:t>
            </w:r>
          </w:p>
        </w:tc>
        <w:tc>
          <w:tcPr>
            <w:tcW w:w="25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554" w:rsidRDefault="009D0554" w:rsidP="009D0554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E59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巴彦淖尔市传染病院</w:t>
            </w:r>
          </w:p>
          <w:p w:rsidR="002F11B4" w:rsidRPr="006E5974" w:rsidRDefault="002F11B4" w:rsidP="009D0554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Infectious Diseases Hospital of </w:t>
            </w:r>
            <w:r w:rsidRPr="002F11B4">
              <w:rPr>
                <w:rFonts w:ascii="宋体" w:eastAsia="宋体" w:hAnsi="宋体" w:cs="宋体"/>
                <w:color w:val="000000"/>
                <w:kern w:val="0"/>
                <w:szCs w:val="21"/>
              </w:rPr>
              <w:t>Bayan Nur City</w:t>
            </w:r>
          </w:p>
        </w:tc>
        <w:tc>
          <w:tcPr>
            <w:tcW w:w="36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554" w:rsidRDefault="009D0554" w:rsidP="009D0554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E59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巴彦淖尔市临河区先锋桥南乡村道705处</w:t>
            </w:r>
          </w:p>
          <w:p w:rsidR="002F11B4" w:rsidRPr="006E5974" w:rsidRDefault="002F11B4" w:rsidP="009D0554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No.705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,village road of Xianfeng Qiaonan, Linhe District</w:t>
            </w: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554" w:rsidRPr="006E5974" w:rsidRDefault="009D0554" w:rsidP="009D0554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E59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0478-8523437</w:t>
            </w:r>
          </w:p>
        </w:tc>
      </w:tr>
      <w:tr w:rsidR="009D0554" w:rsidRPr="006E5974" w:rsidTr="004E44AC">
        <w:trPr>
          <w:trHeight w:val="12"/>
          <w:jc w:val="center"/>
        </w:trPr>
        <w:tc>
          <w:tcPr>
            <w:tcW w:w="18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554" w:rsidRDefault="009D0554" w:rsidP="009D055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E59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乌海市</w:t>
            </w:r>
          </w:p>
          <w:p w:rsidR="002F11B4" w:rsidRPr="006E5974" w:rsidRDefault="002F11B4" w:rsidP="009D055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Wuhai City</w:t>
            </w:r>
          </w:p>
        </w:tc>
        <w:tc>
          <w:tcPr>
            <w:tcW w:w="25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554" w:rsidRDefault="009D0554" w:rsidP="009D0554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E59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乌海</w:t>
            </w:r>
            <w:r w:rsidR="002F11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市人民</w:t>
            </w:r>
            <w:r w:rsidRPr="006E59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医院</w:t>
            </w:r>
          </w:p>
          <w:p w:rsidR="002F11B4" w:rsidRPr="006E5974" w:rsidRDefault="002F11B4" w:rsidP="009D0554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People’s Hospital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of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Wuhai</w:t>
            </w:r>
            <w:r w:rsidRPr="002F11B4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City</w:t>
            </w:r>
          </w:p>
        </w:tc>
        <w:tc>
          <w:tcPr>
            <w:tcW w:w="36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1B4" w:rsidRDefault="002F11B4" w:rsidP="009D0554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乌海市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海勃湾区黄河东街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29号</w:t>
            </w:r>
          </w:p>
          <w:p w:rsidR="002F11B4" w:rsidRPr="002F11B4" w:rsidRDefault="002F11B4" w:rsidP="009D0554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No.29, Yellow River East Street, Haibowan District</w:t>
            </w: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554" w:rsidRPr="006E5974" w:rsidRDefault="009D0554" w:rsidP="002F11B4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E59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0473-</w:t>
            </w:r>
            <w:r w:rsidR="002F11B4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2038994</w:t>
            </w:r>
          </w:p>
        </w:tc>
      </w:tr>
      <w:tr w:rsidR="009D0554" w:rsidRPr="006E5974" w:rsidTr="004E44AC">
        <w:trPr>
          <w:trHeight w:val="12"/>
          <w:jc w:val="center"/>
        </w:trPr>
        <w:tc>
          <w:tcPr>
            <w:tcW w:w="18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554" w:rsidRDefault="009D0554" w:rsidP="009D055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阿拉善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盟</w:t>
            </w:r>
          </w:p>
          <w:p w:rsidR="002F11B4" w:rsidRPr="006E5974" w:rsidRDefault="002F11B4" w:rsidP="009D055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Alxa League</w:t>
            </w:r>
          </w:p>
        </w:tc>
        <w:tc>
          <w:tcPr>
            <w:tcW w:w="25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554" w:rsidRDefault="009D0554" w:rsidP="009D0554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E59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阿拉善盟中心医院</w:t>
            </w:r>
          </w:p>
          <w:p w:rsidR="002F11B4" w:rsidRPr="006E5974" w:rsidRDefault="002F11B4" w:rsidP="009D0554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Hospital of Alxa League</w:t>
            </w:r>
          </w:p>
        </w:tc>
        <w:tc>
          <w:tcPr>
            <w:tcW w:w="36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554" w:rsidRDefault="009D0554" w:rsidP="009D0554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E59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阿拉善盟左旗巴彦浩特镇新城东区雅布赖东路</w:t>
            </w:r>
          </w:p>
          <w:p w:rsidR="002F11B4" w:rsidRPr="006E5974" w:rsidRDefault="002F11B4" w:rsidP="009D0554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Yabulai East Street, Xincheng East District,</w:t>
            </w:r>
            <w:r w:rsidR="006C339E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Bayanhot Town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, </w:t>
            </w:r>
            <w:r w:rsidRPr="002F11B4">
              <w:rPr>
                <w:rFonts w:ascii="宋体" w:eastAsia="宋体" w:hAnsi="宋体" w:cs="宋体"/>
                <w:color w:val="000000"/>
                <w:kern w:val="0"/>
                <w:szCs w:val="21"/>
              </w:rPr>
              <w:t>Alxa Left Banner</w:t>
            </w: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554" w:rsidRPr="006E5974" w:rsidRDefault="009D0554" w:rsidP="009D0554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E59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0483-8770794</w:t>
            </w:r>
          </w:p>
        </w:tc>
      </w:tr>
    </w:tbl>
    <w:p w:rsidR="006E5974" w:rsidRPr="006E5974" w:rsidRDefault="006E5974"/>
    <w:sectPr w:rsidR="006E5974" w:rsidRPr="006E59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BE7" w:rsidRDefault="00EF0BE7" w:rsidP="006E5974">
      <w:r>
        <w:separator/>
      </w:r>
    </w:p>
  </w:endnote>
  <w:endnote w:type="continuationSeparator" w:id="0">
    <w:p w:rsidR="00EF0BE7" w:rsidRDefault="00EF0BE7" w:rsidP="006E5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BE7" w:rsidRDefault="00EF0BE7" w:rsidP="006E5974">
      <w:r>
        <w:separator/>
      </w:r>
    </w:p>
  </w:footnote>
  <w:footnote w:type="continuationSeparator" w:id="0">
    <w:p w:rsidR="00EF0BE7" w:rsidRDefault="00EF0BE7" w:rsidP="006E5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BBD"/>
    <w:rsid w:val="000F617D"/>
    <w:rsid w:val="001C0BBD"/>
    <w:rsid w:val="002F11B4"/>
    <w:rsid w:val="0040225F"/>
    <w:rsid w:val="00432F5E"/>
    <w:rsid w:val="00692352"/>
    <w:rsid w:val="006C339E"/>
    <w:rsid w:val="006D60D6"/>
    <w:rsid w:val="006E5974"/>
    <w:rsid w:val="008159AA"/>
    <w:rsid w:val="008C11D0"/>
    <w:rsid w:val="009D0554"/>
    <w:rsid w:val="00B1351A"/>
    <w:rsid w:val="00C36DB4"/>
    <w:rsid w:val="00E30B21"/>
    <w:rsid w:val="00EF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4258EE"/>
  <w15:chartTrackingRefBased/>
  <w15:docId w15:val="{CFD5D1F1-D32F-4A04-A9E3-48785966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59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E597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E59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E597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E59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E5974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692352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6923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wrc</dc:creator>
  <cp:keywords/>
  <dc:description/>
  <cp:lastModifiedBy>wrc</cp:lastModifiedBy>
  <cp:revision>7</cp:revision>
  <cp:lastPrinted>2020-01-30T12:41:00Z</cp:lastPrinted>
  <dcterms:created xsi:type="dcterms:W3CDTF">2020-01-30T11:30:00Z</dcterms:created>
  <dcterms:modified xsi:type="dcterms:W3CDTF">2020-01-30T12:57:00Z</dcterms:modified>
</cp:coreProperties>
</file>